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 w:rsidT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88499A" w:rsidRDefault="000E2EFC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88499A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.01.2020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7-п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11CCD" w:rsidRDefault="00854740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11CCD">
        <w:rPr>
          <w:rFonts w:ascii="Times New Roman" w:hAnsi="Times New Roman"/>
          <w:sz w:val="28"/>
          <w:szCs w:val="28"/>
        </w:rPr>
        <w:t>проекта развития с. Биктимирово</w:t>
      </w:r>
    </w:p>
    <w:p w:rsidR="00A11CCD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сельсовет, </w:t>
      </w:r>
    </w:p>
    <w:p w:rsidR="00854740" w:rsidRPr="00075C4A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основанных на местных инициативах, на 2020 год 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8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Биктимирово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A11CCD" w:rsidRDefault="00A11CCD" w:rsidP="00302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4740" w:rsidRDefault="00A11CCD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реализацию проекта развития «Капитальный ремонт ограждения кладбища в с. Биктимирово» 462128, Оренбургская область,</w:t>
      </w:r>
      <w:r w:rsidRPr="00A11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Саракташский район, с. Биктимирово, ул. Молодежная,12А</w:t>
      </w:r>
    </w:p>
    <w:p w:rsidR="00A11CCD" w:rsidRDefault="00A11CCD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</w:t>
      </w:r>
      <w:r w:rsidR="00FA5F9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F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3025E5">
        <w:rPr>
          <w:rFonts w:ascii="Times New Roman" w:hAnsi="Times New Roman"/>
          <w:sz w:val="28"/>
          <w:szCs w:val="28"/>
        </w:rPr>
        <w:t>постановления, администрацию Николаевский сельсовет Саракташского района Оренбургской области.</w:t>
      </w:r>
    </w:p>
    <w:p w:rsidR="003025E5" w:rsidRDefault="003025E5" w:rsidP="00302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Николаевский сельсовет Саракташского района Оренбургской области и осуществляется за счет средств бюджета поселения.</w:t>
      </w:r>
    </w:p>
    <w:p w:rsidR="00854740" w:rsidRDefault="003025E5" w:rsidP="003025E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740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="0085474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мещению</w:t>
      </w:r>
      <w:r w:rsidR="0085474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 w:rsidR="0088499A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 и распространяется на правоотношения, возникшие с 01 января 2020 года</w:t>
      </w:r>
    </w:p>
    <w:p w:rsidR="00854740" w:rsidRDefault="00854740" w:rsidP="00302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54740" w:rsidRDefault="00854740" w:rsidP="00854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C4A" w:rsidRDefault="00854740" w:rsidP="00075C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Глава администрации</w:t>
      </w:r>
      <w:r w:rsidR="003025E5">
        <w:rPr>
          <w:rFonts w:ascii="Times New Roman" w:hAnsi="Times New Roman"/>
          <w:sz w:val="28"/>
        </w:rPr>
        <w:t xml:space="preserve">                                               </w:t>
      </w:r>
    </w:p>
    <w:p w:rsidR="00854740" w:rsidRDefault="0088499A" w:rsidP="00302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Николаевского</w:t>
      </w:r>
      <w:r w:rsidR="00854740">
        <w:rPr>
          <w:rFonts w:ascii="Times New Roman" w:hAnsi="Times New Roman"/>
          <w:sz w:val="28"/>
        </w:rPr>
        <w:t xml:space="preserve"> сельсовета 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С.Ишкуватова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3025E5">
      <w:pgSz w:w="11906" w:h="16838"/>
      <w:pgMar w:top="907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4740"/>
    <w:rsid w:val="000374B4"/>
    <w:rsid w:val="000622DA"/>
    <w:rsid w:val="000726A2"/>
    <w:rsid w:val="00075C4A"/>
    <w:rsid w:val="000E2EFC"/>
    <w:rsid w:val="00142E98"/>
    <w:rsid w:val="00144286"/>
    <w:rsid w:val="001C487E"/>
    <w:rsid w:val="0021594A"/>
    <w:rsid w:val="003025E5"/>
    <w:rsid w:val="003761D4"/>
    <w:rsid w:val="003B7CEB"/>
    <w:rsid w:val="004D2362"/>
    <w:rsid w:val="00577ABA"/>
    <w:rsid w:val="005A054B"/>
    <w:rsid w:val="005B4715"/>
    <w:rsid w:val="00611034"/>
    <w:rsid w:val="00614810"/>
    <w:rsid w:val="006160D5"/>
    <w:rsid w:val="00653DA5"/>
    <w:rsid w:val="00667262"/>
    <w:rsid w:val="00692ABD"/>
    <w:rsid w:val="006A467B"/>
    <w:rsid w:val="00704594"/>
    <w:rsid w:val="007C33F8"/>
    <w:rsid w:val="007D532C"/>
    <w:rsid w:val="00854740"/>
    <w:rsid w:val="0088499A"/>
    <w:rsid w:val="008A2F14"/>
    <w:rsid w:val="008C0BF3"/>
    <w:rsid w:val="008F7215"/>
    <w:rsid w:val="0091675F"/>
    <w:rsid w:val="00A11CCD"/>
    <w:rsid w:val="00A834A4"/>
    <w:rsid w:val="00B15DF0"/>
    <w:rsid w:val="00BC1657"/>
    <w:rsid w:val="00BC66F0"/>
    <w:rsid w:val="00C22495"/>
    <w:rsid w:val="00CB482E"/>
    <w:rsid w:val="00CC2F65"/>
    <w:rsid w:val="00D92291"/>
    <w:rsid w:val="00D92931"/>
    <w:rsid w:val="00D94121"/>
    <w:rsid w:val="00DF2368"/>
    <w:rsid w:val="00F41E55"/>
    <w:rsid w:val="00F42613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2018-09-12T07:13:00Z</cp:lastPrinted>
  <dcterms:created xsi:type="dcterms:W3CDTF">2022-05-04T11:20:00Z</dcterms:created>
  <dcterms:modified xsi:type="dcterms:W3CDTF">2022-05-04T11:20:00Z</dcterms:modified>
</cp:coreProperties>
</file>