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985"/>
        <w:gridCol w:w="204"/>
        <w:gridCol w:w="205"/>
        <w:gridCol w:w="1843"/>
        <w:gridCol w:w="142"/>
        <w:gridCol w:w="1575"/>
      </w:tblGrid>
      <w:tr w:rsidR="00181AAE" w:rsidRPr="003818D1" w:rsidTr="000149A1">
        <w:trPr>
          <w:trHeight w:val="618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0149A1" w:rsidRDefault="000149A1" w:rsidP="0040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Отчет </w:t>
            </w:r>
          </w:p>
          <w:p w:rsidR="00181AAE" w:rsidRDefault="000149A1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proofErr w:type="gramStart"/>
            <w:r w:rsidR="002C742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Николаевский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сельсовет</w:t>
            </w:r>
            <w:proofErr w:type="gramEnd"/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>за 12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месяцев 201</w:t>
            </w:r>
            <w:r w:rsidR="00AC3801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="00C346B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C346B8"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  <w:p w:rsidR="00BA1826" w:rsidRPr="00A25A43" w:rsidRDefault="00BA1826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(ПРОЕКТ)</w:t>
            </w:r>
          </w:p>
        </w:tc>
      </w:tr>
      <w:tr w:rsidR="00181AAE" w:rsidRPr="003818D1" w:rsidTr="000149A1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A25A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  <w:p w:rsidR="000149A1" w:rsidRPr="00A25A43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  <w:p w:rsidR="000149A1" w:rsidRPr="00A25A43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0149A1">
        <w:trPr>
          <w:trHeight w:val="25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BA1826">
        <w:trPr>
          <w:trHeight w:val="10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C346B8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C346B8" w:rsidRDefault="00181AAE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C346B8" w:rsidRDefault="00197CCE" w:rsidP="00D21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4024400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C346B8" w:rsidRDefault="00197CCE" w:rsidP="00014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4013255,09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AC3801" w:rsidP="00197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7C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97C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81AAE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C346B8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НАЛОГИ НА ПРИБЫЛЬ,</w:t>
            </w:r>
            <w:r w:rsidR="00197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ДОХОДЫ</w:t>
            </w:r>
          </w:p>
          <w:p w:rsidR="00E72E59" w:rsidRPr="00C346B8" w:rsidRDefault="00E72E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FF354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1009000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1033590,22</w:t>
            </w:r>
          </w:p>
          <w:p w:rsidR="00E72E59" w:rsidRPr="00C346B8" w:rsidRDefault="00E72E59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102,4</w:t>
            </w:r>
          </w:p>
        </w:tc>
      </w:tr>
      <w:tr w:rsidR="00181AAE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C346B8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  <w:p w:rsidR="00E72E59" w:rsidRPr="00C346B8" w:rsidRDefault="00E72E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FF354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1009000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1033590,22</w:t>
            </w:r>
          </w:p>
          <w:p w:rsidR="00E72E59" w:rsidRPr="00C346B8" w:rsidRDefault="00E72E59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102,4</w:t>
            </w:r>
          </w:p>
        </w:tc>
      </w:tr>
      <w:tr w:rsidR="00181AAE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  <w:p w:rsidR="00E72E59" w:rsidRPr="00C346B8" w:rsidRDefault="00E72E59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FF354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28455,15</w:t>
            </w:r>
          </w:p>
          <w:p w:rsidR="00E72E59" w:rsidRPr="00C346B8" w:rsidRDefault="00E72E59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A25A43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109,4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НАЛОГИ НА ТОВАРЫ (РАБОТЫ, УСЛУГИ</w:t>
            </w:r>
            <w:proofErr w:type="gramStart"/>
            <w:r w:rsidRPr="00C346B8">
              <w:rPr>
                <w:rFonts w:ascii="Times New Roman" w:hAnsi="Times New Roman"/>
                <w:sz w:val="24"/>
                <w:szCs w:val="24"/>
              </w:rPr>
              <w:t>),РЕАЛИЗУЕМЫЕ</w:t>
            </w:r>
            <w:proofErr w:type="gramEnd"/>
            <w:r w:rsidRPr="00C346B8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701400</w:t>
            </w:r>
          </w:p>
          <w:p w:rsidR="000149A1" w:rsidRPr="00C346B8" w:rsidRDefault="000149A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701520,73</w:t>
            </w: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E0762A" w:rsidP="00FF3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346B8" w:rsidRPr="00C346B8" w:rsidRDefault="00C346B8" w:rsidP="00A25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701400</w:t>
            </w:r>
          </w:p>
          <w:p w:rsidR="000149A1" w:rsidRPr="00C346B8" w:rsidRDefault="000149A1" w:rsidP="00D2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701520,73</w:t>
            </w: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E0762A" w:rsidP="00FF3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267224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21C5C" w:rsidRPr="003818D1" w:rsidTr="000149A1">
        <w:trPr>
          <w:trHeight w:val="2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0149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EAF" w:rsidRDefault="008D1EAF" w:rsidP="00E72E59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C5C" w:rsidRDefault="00FF3541" w:rsidP="00E72E59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312500</w:t>
            </w:r>
          </w:p>
          <w:p w:rsidR="008D1EAF" w:rsidRPr="00C346B8" w:rsidRDefault="008D1EAF" w:rsidP="00E72E59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EAF" w:rsidRDefault="008D1EAF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C5C" w:rsidRPr="00C346B8" w:rsidRDefault="00FF354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312573,29</w:t>
            </w: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E7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FF3541" w:rsidP="00FF3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21C5C" w:rsidRPr="003818D1" w:rsidTr="000149A1">
        <w:trPr>
          <w:trHeight w:val="4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EF56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инжекторных</w:t>
            </w:r>
            <w:proofErr w:type="spellEnd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) двигателей, 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ренцированных нормативов о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тчислений в местные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 бюдж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360594" w:rsidRPr="00C346B8">
              <w:rPr>
                <w:rFonts w:ascii="Times New Roman" w:hAnsi="Times New Roman"/>
                <w:iCs/>
                <w:sz w:val="24"/>
                <w:szCs w:val="24"/>
              </w:rPr>
              <w:t>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9A1" w:rsidRPr="00C346B8" w:rsidRDefault="000149A1" w:rsidP="0036059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C5C" w:rsidRPr="00C346B8" w:rsidRDefault="00FF3541" w:rsidP="000149A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3010,29</w:t>
            </w: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A1" w:rsidRPr="00C346B8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FF354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7F690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26" w:rsidRDefault="00BA1826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1826" w:rsidRDefault="00BA1826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1826" w:rsidRDefault="00BA1826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C5C" w:rsidRPr="00C346B8" w:rsidRDefault="00FF3541" w:rsidP="00BA1826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455900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FF3541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455971,30</w:t>
            </w:r>
          </w:p>
          <w:p w:rsidR="00BA1826" w:rsidRDefault="00BA1826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826" w:rsidRDefault="00BA1826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826" w:rsidRDefault="00BA1826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EAF" w:rsidRPr="00C346B8" w:rsidRDefault="008D1EAF" w:rsidP="00BA1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FF3541" w:rsidP="00BA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C346B8" w:rsidRDefault="00D21C5C" w:rsidP="00E72E5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Доходы от уплаты акци</w:t>
            </w:r>
            <w:r w:rsidR="00227FB6" w:rsidRPr="00C346B8">
              <w:rPr>
                <w:rFonts w:ascii="Times New Roman" w:hAnsi="Times New Roman"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6B8" w:rsidRPr="00C346B8" w:rsidRDefault="00C346B8" w:rsidP="00C346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1C5C" w:rsidRPr="00C346B8" w:rsidRDefault="00214CDC" w:rsidP="00FF354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FF3541">
              <w:rPr>
                <w:rFonts w:ascii="Times New Roman" w:hAnsi="Times New Roman"/>
                <w:iCs/>
                <w:sz w:val="24"/>
                <w:szCs w:val="24"/>
              </w:rPr>
              <w:t>70000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2E6B0A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-</w:t>
            </w:r>
            <w:r w:rsidR="00FF3541">
              <w:rPr>
                <w:rFonts w:ascii="Times New Roman" w:hAnsi="Times New Roman"/>
                <w:sz w:val="24"/>
                <w:szCs w:val="24"/>
              </w:rPr>
              <w:t>70034,15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643" w:rsidRPr="00C346B8" w:rsidRDefault="00EF5643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21C5C" w:rsidRPr="003818D1" w:rsidTr="000149A1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FF35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с организаций,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обладающих земельным участком,</w:t>
            </w:r>
            <w:r w:rsidR="00FF3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расположенным в границах сельских поселений (сумма </w:t>
            </w:r>
            <w:proofErr w:type="gramStart"/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платежа ,перерасчеты</w:t>
            </w:r>
            <w:proofErr w:type="gramEnd"/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недоимка и задолженность по соответствующему платежу,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50436,62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193,9</w:t>
            </w:r>
          </w:p>
        </w:tc>
      </w:tr>
      <w:tr w:rsidR="00D21C5C" w:rsidRPr="003818D1" w:rsidTr="000149A1">
        <w:trPr>
          <w:trHeight w:val="1667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с физических </w:t>
            </w:r>
            <w:proofErr w:type="gramStart"/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>лиц,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обладающих</w:t>
            </w:r>
            <w:proofErr w:type="gramEnd"/>
            <w:r w:rsidR="00A06877" w:rsidRPr="00C346B8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земельным участком, расположенным в границах сельских поселений </w:t>
            </w:r>
            <w:r w:rsidR="00D84C59" w:rsidRPr="00C346B8">
              <w:rPr>
                <w:rFonts w:ascii="Times New Roman" w:hAnsi="Times New Roman"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6B8" w:rsidRPr="00C346B8" w:rsidRDefault="00FF3541" w:rsidP="00FF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944008,15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103,3</w:t>
            </w:r>
          </w:p>
        </w:tc>
      </w:tr>
      <w:tr w:rsidR="00D21C5C" w:rsidRPr="003818D1" w:rsidTr="000149A1">
        <w:trPr>
          <w:trHeight w:val="189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C346B8" w:rsidRDefault="00D84C59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C346B8" w:rsidRDefault="00D84C59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D84C59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C5C" w:rsidRPr="003818D1" w:rsidTr="000149A1">
        <w:trPr>
          <w:trHeight w:val="22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A25A43" w:rsidRDefault="00D21C5C" w:rsidP="00C346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643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0786D" w:rsidRPr="00C346B8" w:rsidRDefault="0040786D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86D" w:rsidRDefault="00FF3541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18060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0786D" w:rsidRPr="00C346B8" w:rsidRDefault="0040786D" w:rsidP="00C3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C346B8" w:rsidRDefault="006033C7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200,7</w:t>
            </w:r>
          </w:p>
        </w:tc>
      </w:tr>
      <w:tr w:rsidR="00D21C5C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="00D21C5C" w:rsidRP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Единый сельскохозяйственный налог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BB5" w:rsidRPr="00C346B8" w:rsidRDefault="006033C7" w:rsidP="00BC6BB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1087000</w:t>
            </w:r>
          </w:p>
          <w:p w:rsidR="0040786D" w:rsidRPr="00C346B8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C5C" w:rsidRPr="00C346B8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1088169,43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BC6BB5" w:rsidP="00603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</w:t>
            </w:r>
            <w:r w:rsidR="006033C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1C5C" w:rsidRPr="003818D1" w:rsidTr="000149A1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4C" w:rsidRPr="00C346B8" w:rsidRDefault="00B45C4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Налог,</w:t>
            </w:r>
          </w:p>
          <w:p w:rsidR="00B45C4C" w:rsidRPr="00C346B8" w:rsidRDefault="00B45C4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взимаемый  с</w:t>
            </w:r>
            <w:proofErr w:type="gramEnd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 налогоплательщика,</w:t>
            </w:r>
          </w:p>
          <w:p w:rsidR="00D21C5C" w:rsidRPr="00C346B8" w:rsidRDefault="00B45C4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выбравши</w:t>
            </w:r>
            <w:r w:rsidR="00214CDC" w:rsidRPr="00C346B8">
              <w:rPr>
                <w:rFonts w:ascii="Times New Roman" w:hAnsi="Times New Roman"/>
                <w:iCs/>
                <w:sz w:val="24"/>
                <w:szCs w:val="24"/>
              </w:rPr>
              <w:t>х  в</w:t>
            </w:r>
            <w:proofErr w:type="gramEnd"/>
            <w:r w:rsidR="00214CDC" w:rsidRPr="00C346B8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 объекта налогообло</w:t>
            </w: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жения  доходы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6033C7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6033C7" w:rsidP="00503E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25195,11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033C7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100,8</w:t>
            </w:r>
          </w:p>
        </w:tc>
      </w:tr>
      <w:tr w:rsidR="006033C7" w:rsidRPr="003818D1" w:rsidTr="000149A1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3C7" w:rsidRPr="00C346B8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3C7" w:rsidRPr="00C346B8" w:rsidRDefault="006033C7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3C7" w:rsidRDefault="006033C7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180000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3C7" w:rsidRDefault="006033C7" w:rsidP="00503E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99989,30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6033C7" w:rsidRDefault="006033C7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55,5</w:t>
            </w:r>
          </w:p>
        </w:tc>
      </w:tr>
      <w:tr w:rsidR="00D21C5C" w:rsidRPr="003818D1" w:rsidTr="000149A1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C346B8" w:rsidP="00603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33C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21C5C" w:rsidRPr="00C346B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6033C7" w:rsidP="00D21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4883716</w:t>
            </w:r>
          </w:p>
          <w:p w:rsidR="00E72E59" w:rsidRPr="00C346B8" w:rsidRDefault="00E72E59" w:rsidP="00D21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4883716</w:t>
            </w:r>
          </w:p>
          <w:p w:rsidR="00E72E59" w:rsidRPr="00C346B8" w:rsidRDefault="00E72E59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21C5C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C346B8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D21C5C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6033C7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3198978</w:t>
            </w:r>
          </w:p>
          <w:p w:rsidR="0040786D" w:rsidRPr="00C346B8" w:rsidRDefault="0040786D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C346B8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3198978</w:t>
            </w:r>
          </w:p>
          <w:p w:rsidR="0040786D" w:rsidRPr="00C346B8" w:rsidRDefault="0040786D" w:rsidP="004078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F36E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33C7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3C7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3C7" w:rsidRPr="00C346B8" w:rsidRDefault="006033C7" w:rsidP="006033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3C7" w:rsidRDefault="006033C7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106778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3C7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106778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6033C7" w:rsidRDefault="006033C7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24F2B" w:rsidRPr="003818D1" w:rsidTr="000149A1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C47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7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C346B8" w:rsidRDefault="006033C7" w:rsidP="00D21C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6533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6033C7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6533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082B3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24F2B" w:rsidRPr="003818D1" w:rsidTr="000149A1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C471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71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6033C7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82605</w:t>
            </w:r>
          </w:p>
          <w:p w:rsid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46B8" w:rsidRP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6B8" w:rsidRDefault="006033C7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82605</w:t>
            </w:r>
          </w:p>
          <w:p w:rsidR="00C346B8" w:rsidRPr="00C346B8" w:rsidRDefault="00C346B8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643D3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F36E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70BF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471F7" w:rsidRPr="003818D1" w:rsidTr="000149A1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F7" w:rsidRDefault="00C471F7" w:rsidP="00C471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1F7" w:rsidRPr="00C346B8" w:rsidRDefault="00C471F7" w:rsidP="00A25A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  <w:r w:rsidR="00E61A7F">
              <w:rPr>
                <w:rFonts w:ascii="Times New Roman" w:hAnsi="Times New Roman"/>
                <w:iCs/>
                <w:sz w:val="24"/>
                <w:szCs w:val="24"/>
              </w:rPr>
              <w:t>, передаваемые бюджетам поселений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1F7" w:rsidRDefault="00E61A7F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1595600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1F7" w:rsidRDefault="00E61A7F" w:rsidP="004078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1595600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C471F7" w:rsidRDefault="00E61A7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24F2B" w:rsidRPr="003818D1" w:rsidTr="000149A1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AF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8D1EA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24F2B" w:rsidRPr="00A25A43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A4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E3B06" w:rsidRDefault="00E61A7F" w:rsidP="00D21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8908116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A25A43" w:rsidRDefault="00E61A7F" w:rsidP="00C322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8896971,09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A25A43" w:rsidRDefault="00E61A7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99,9</w:t>
            </w:r>
          </w:p>
        </w:tc>
      </w:tr>
      <w:tr w:rsidR="00824F2B" w:rsidRPr="003818D1" w:rsidTr="000149A1">
        <w:trPr>
          <w:trHeight w:val="31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149A1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0149A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0149A1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1A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0149A1" w:rsidRPr="00C346B8" w:rsidRDefault="000149A1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346B8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2761236</w:t>
            </w:r>
          </w:p>
          <w:p w:rsidR="000149A1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346B8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2746536,51</w:t>
            </w:r>
          </w:p>
          <w:p w:rsidR="000149A1" w:rsidRPr="00C346B8" w:rsidRDefault="000149A1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61A7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  <w:p w:rsidR="000149A1" w:rsidRPr="00A25A43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1A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</w:t>
            </w:r>
            <w:proofErr w:type="gramStart"/>
            <w:r w:rsidRPr="00C346B8">
              <w:rPr>
                <w:rFonts w:ascii="Times New Roman" w:hAnsi="Times New Roman"/>
                <w:sz w:val="24"/>
                <w:szCs w:val="24"/>
              </w:rPr>
              <w:t>лица  муниципального</w:t>
            </w:r>
            <w:proofErr w:type="gramEnd"/>
            <w:r w:rsidRPr="00C346B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762000</w:t>
            </w:r>
          </w:p>
          <w:p w:rsidR="00C346B8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761598,14</w:t>
            </w:r>
          </w:p>
          <w:p w:rsidR="00C346B8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A25A43" w:rsidRDefault="00E61A7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C346B8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1A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C346B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</w:t>
            </w:r>
            <w:proofErr w:type="gramStart"/>
            <w:r w:rsidR="00F14423" w:rsidRPr="00C346B8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B01BF4" w:rsidRPr="00C3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423" w:rsidRPr="00C346B8">
              <w:rPr>
                <w:rFonts w:ascii="Times New Roman" w:hAnsi="Times New Roman"/>
                <w:sz w:val="24"/>
                <w:szCs w:val="24"/>
              </w:rPr>
              <w:t>,высших</w:t>
            </w:r>
            <w:proofErr w:type="gramEnd"/>
            <w:r w:rsidR="00F14423" w:rsidRPr="00C346B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</w:t>
            </w:r>
            <w:r w:rsidRPr="00C346B8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1967822</w:t>
            </w:r>
          </w:p>
          <w:p w:rsidR="00C346B8" w:rsidRPr="00A25A43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E61A7F" w:rsidP="0089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1963524,37</w:t>
            </w:r>
          </w:p>
          <w:p w:rsidR="00C346B8" w:rsidRPr="00A25A43" w:rsidRDefault="00C346B8" w:rsidP="0089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61A7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  <w:p w:rsidR="000149A1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49A1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49A1" w:rsidRPr="00A25A43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5B2" w:rsidRPr="003818D1" w:rsidTr="000149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5B2" w:rsidRDefault="001C45B2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5B2" w:rsidRPr="00C346B8" w:rsidRDefault="001C45B2" w:rsidP="001C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5B2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5B2" w:rsidRDefault="001C45B2" w:rsidP="00896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C45B2" w:rsidRDefault="001C45B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C45B2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5B2" w:rsidRDefault="001C45B2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5B2" w:rsidRDefault="001C45B2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45B2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45B2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C45B2" w:rsidRDefault="001C45B2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C02A71">
        <w:trPr>
          <w:trHeight w:val="74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1C45B2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EAF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786D" w:rsidRPr="00C346B8" w:rsidRDefault="0040786D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346B8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82605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346B8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82605</w:t>
            </w:r>
          </w:p>
          <w:p w:rsidR="0040786D" w:rsidRPr="00C346B8" w:rsidRDefault="0040786D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Default="004203E9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  <w:p w:rsidR="000149A1" w:rsidRPr="00A25A43" w:rsidRDefault="000149A1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C346B8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82605</w:t>
            </w:r>
          </w:p>
          <w:p w:rsidR="00C346B8" w:rsidRPr="00840A13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82605</w:t>
            </w:r>
          </w:p>
          <w:p w:rsidR="00C346B8" w:rsidRPr="00840A13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4203E9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12502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  <w:p w:rsidR="00C346B8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C02A71">
        <w:trPr>
          <w:trHeight w:val="107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87933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87743,90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E61A7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  <w:p w:rsidR="00C346B8" w:rsidRPr="00A25A43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423" w:rsidRPr="003818D1" w:rsidTr="00C02A71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C346B8" w:rsidRDefault="00F14423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6533</w:t>
            </w:r>
          </w:p>
          <w:p w:rsidR="008D1EAF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6B8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Default="00E61A7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6533</w:t>
            </w:r>
          </w:p>
          <w:p w:rsidR="008D1EAF" w:rsidRPr="00C346B8" w:rsidRDefault="008D1EAF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46B8" w:rsidRPr="00C346B8" w:rsidRDefault="00C346B8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F14423" w:rsidRDefault="000D3C0B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  <w:p w:rsidR="008D1EAF" w:rsidRDefault="008D1EAF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Default="00C346B8" w:rsidP="0001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A25A4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40A13" w:rsidRDefault="00E61A7F" w:rsidP="00E61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81210,90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E61A7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C346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Default="00840A13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836450,99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Default="00E61A7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830993,24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E61A7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99,3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824F2B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836450,99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830993,24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99,3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243662,90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243662,90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34235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Культура, К</w:t>
            </w:r>
            <w:r w:rsidR="00824F2B" w:rsidRPr="00C346B8">
              <w:rPr>
                <w:rFonts w:ascii="Times New Roman" w:hAnsi="Times New Roman"/>
                <w:bCs/>
                <w:sz w:val="24"/>
                <w:szCs w:val="24"/>
              </w:rPr>
              <w:t>инематограф</w:t>
            </w: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3275891,31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3233787,28</w:t>
            </w:r>
          </w:p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98,7</w:t>
            </w: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A13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840A13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EAF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0A13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3275891,31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3233787,28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98,7</w:t>
            </w: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875891,31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874691,28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  <w:p w:rsidR="008D1EAF" w:rsidRPr="00A25A43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4235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134235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2359096,00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D1EAF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4235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1C45B2" w:rsidP="00A25A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4D2D9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6B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346B8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2359096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1C45B2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  <w:p w:rsidR="008D1EAF" w:rsidRPr="00A25A43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C346B8" w:rsidRDefault="008D1EAF" w:rsidP="001C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C45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AB36FA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8D1EAF" w:rsidRPr="00C346B8" w:rsidRDefault="008D1EAF" w:rsidP="00A25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2C742B" w:rsidRDefault="002C742B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42B">
              <w:rPr>
                <w:rFonts w:ascii="Times New Roman" w:hAnsi="Times New Roman"/>
                <w:bCs/>
                <w:sz w:val="24"/>
                <w:szCs w:val="24"/>
              </w:rPr>
              <w:t>-531313,30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EF3B49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6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C742B">
              <w:rPr>
                <w:rFonts w:ascii="Times New Roman" w:hAnsi="Times New Roman"/>
                <w:bCs/>
                <w:sz w:val="24"/>
                <w:szCs w:val="24"/>
              </w:rPr>
              <w:t>473670,74</w:t>
            </w:r>
          </w:p>
          <w:p w:rsidR="008D1EAF" w:rsidRPr="00C346B8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D1EAF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6B8" w:rsidRPr="00A25A43" w:rsidRDefault="00C346B8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149A1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EAF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8D1EAF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  <w:p w:rsidR="00824F2B" w:rsidRDefault="00824F2B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8D1EAF" w:rsidRPr="00EC2CAB" w:rsidRDefault="008D1EAF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9439429,30</w:t>
            </w:r>
          </w:p>
          <w:p w:rsidR="008D1EAF" w:rsidRPr="00134235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1C45B2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9370641,83</w:t>
            </w:r>
          </w:p>
          <w:p w:rsidR="008D1EAF" w:rsidRPr="00A25A43" w:rsidRDefault="008D1EAF" w:rsidP="00C3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Default="002C742B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99,3</w:t>
            </w:r>
          </w:p>
          <w:p w:rsidR="008D1EAF" w:rsidRPr="00A25A43" w:rsidRDefault="008D1EAF" w:rsidP="008D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3818D1" w:rsidTr="000149A1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0149A1">
      <w:headerReference w:type="default" r:id="rId7"/>
      <w:pgSz w:w="11906" w:h="16838"/>
      <w:pgMar w:top="167" w:right="1134" w:bottom="567" w:left="1701" w:header="1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CC" w:rsidRDefault="00BD49CC" w:rsidP="00EF5643">
      <w:pPr>
        <w:spacing w:after="0" w:line="240" w:lineRule="auto"/>
      </w:pPr>
      <w:r>
        <w:separator/>
      </w:r>
    </w:p>
  </w:endnote>
  <w:endnote w:type="continuationSeparator" w:id="0">
    <w:p w:rsidR="00BD49CC" w:rsidRDefault="00BD49CC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CC" w:rsidRDefault="00BD49CC" w:rsidP="00EF5643">
      <w:pPr>
        <w:spacing w:after="0" w:line="240" w:lineRule="auto"/>
      </w:pPr>
      <w:r>
        <w:separator/>
      </w:r>
    </w:p>
  </w:footnote>
  <w:footnote w:type="continuationSeparator" w:id="0">
    <w:p w:rsidR="00BD49CC" w:rsidRDefault="00BD49CC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49" w:rsidRDefault="00AC0F8B">
    <w:pPr>
      <w:pStyle w:val="a7"/>
      <w:jc w:val="right"/>
    </w:pPr>
    <w:r>
      <w:fldChar w:fldCharType="begin"/>
    </w:r>
    <w:r w:rsidR="00EF3B49">
      <w:instrText xml:space="preserve"> PAGE   \* MERGEFORMAT </w:instrText>
    </w:r>
    <w:r>
      <w:fldChar w:fldCharType="separate"/>
    </w:r>
    <w:r w:rsidR="00880B1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49A1"/>
    <w:rsid w:val="00017A2B"/>
    <w:rsid w:val="00030150"/>
    <w:rsid w:val="00030686"/>
    <w:rsid w:val="00082B32"/>
    <w:rsid w:val="000939A8"/>
    <w:rsid w:val="00097248"/>
    <w:rsid w:val="000D3C0B"/>
    <w:rsid w:val="000F36EE"/>
    <w:rsid w:val="00124974"/>
    <w:rsid w:val="00125026"/>
    <w:rsid w:val="0013286D"/>
    <w:rsid w:val="00134235"/>
    <w:rsid w:val="001534FE"/>
    <w:rsid w:val="00181AAE"/>
    <w:rsid w:val="00197CCE"/>
    <w:rsid w:val="001B07AC"/>
    <w:rsid w:val="001B1EA3"/>
    <w:rsid w:val="001B29AD"/>
    <w:rsid w:val="001C45B2"/>
    <w:rsid w:val="001C5F81"/>
    <w:rsid w:val="001D3737"/>
    <w:rsid w:val="001E23B4"/>
    <w:rsid w:val="001E5DD9"/>
    <w:rsid w:val="00206737"/>
    <w:rsid w:val="00214CDC"/>
    <w:rsid w:val="00225CA9"/>
    <w:rsid w:val="00226A25"/>
    <w:rsid w:val="00227FB6"/>
    <w:rsid w:val="002315AA"/>
    <w:rsid w:val="00240B60"/>
    <w:rsid w:val="00245768"/>
    <w:rsid w:val="00267224"/>
    <w:rsid w:val="00276A50"/>
    <w:rsid w:val="002A617B"/>
    <w:rsid w:val="002C1C0A"/>
    <w:rsid w:val="002C47C9"/>
    <w:rsid w:val="002C742B"/>
    <w:rsid w:val="002D4BA1"/>
    <w:rsid w:val="002E1EF3"/>
    <w:rsid w:val="002E6B0A"/>
    <w:rsid w:val="002F4462"/>
    <w:rsid w:val="00310F26"/>
    <w:rsid w:val="003415A3"/>
    <w:rsid w:val="003552A4"/>
    <w:rsid w:val="00360594"/>
    <w:rsid w:val="00380713"/>
    <w:rsid w:val="003818D1"/>
    <w:rsid w:val="00394B25"/>
    <w:rsid w:val="003A3735"/>
    <w:rsid w:val="003B5FF4"/>
    <w:rsid w:val="00406E4F"/>
    <w:rsid w:val="0040786D"/>
    <w:rsid w:val="004203E9"/>
    <w:rsid w:val="00444268"/>
    <w:rsid w:val="00463CB3"/>
    <w:rsid w:val="00470BF2"/>
    <w:rsid w:val="004D2D9F"/>
    <w:rsid w:val="004F63C6"/>
    <w:rsid w:val="004F679D"/>
    <w:rsid w:val="005013CF"/>
    <w:rsid w:val="00503E80"/>
    <w:rsid w:val="005171DE"/>
    <w:rsid w:val="00521801"/>
    <w:rsid w:val="00522290"/>
    <w:rsid w:val="0053259E"/>
    <w:rsid w:val="00535960"/>
    <w:rsid w:val="00542C30"/>
    <w:rsid w:val="0054517C"/>
    <w:rsid w:val="00545BF5"/>
    <w:rsid w:val="00552FAA"/>
    <w:rsid w:val="005533DF"/>
    <w:rsid w:val="00567513"/>
    <w:rsid w:val="00570930"/>
    <w:rsid w:val="00574DB8"/>
    <w:rsid w:val="00590400"/>
    <w:rsid w:val="005E4E8B"/>
    <w:rsid w:val="00602271"/>
    <w:rsid w:val="00602330"/>
    <w:rsid w:val="006033C7"/>
    <w:rsid w:val="00611960"/>
    <w:rsid w:val="0063496F"/>
    <w:rsid w:val="006373E6"/>
    <w:rsid w:val="00643D32"/>
    <w:rsid w:val="00660AD0"/>
    <w:rsid w:val="0068369D"/>
    <w:rsid w:val="00690612"/>
    <w:rsid w:val="0069793F"/>
    <w:rsid w:val="006B2847"/>
    <w:rsid w:val="006C15F8"/>
    <w:rsid w:val="006C5B44"/>
    <w:rsid w:val="006D6653"/>
    <w:rsid w:val="006D6F52"/>
    <w:rsid w:val="006D7F58"/>
    <w:rsid w:val="00717601"/>
    <w:rsid w:val="00751A6D"/>
    <w:rsid w:val="00757D79"/>
    <w:rsid w:val="007A11E2"/>
    <w:rsid w:val="007D07A2"/>
    <w:rsid w:val="007F690F"/>
    <w:rsid w:val="007F727C"/>
    <w:rsid w:val="00811AB4"/>
    <w:rsid w:val="0082088E"/>
    <w:rsid w:val="00824F2B"/>
    <w:rsid w:val="00831987"/>
    <w:rsid w:val="00833F87"/>
    <w:rsid w:val="00840A13"/>
    <w:rsid w:val="008553A9"/>
    <w:rsid w:val="0086739A"/>
    <w:rsid w:val="00880B14"/>
    <w:rsid w:val="0089493A"/>
    <w:rsid w:val="00896FF1"/>
    <w:rsid w:val="008D1EAF"/>
    <w:rsid w:val="008E5B41"/>
    <w:rsid w:val="0092479D"/>
    <w:rsid w:val="00924C01"/>
    <w:rsid w:val="009521F2"/>
    <w:rsid w:val="009757B9"/>
    <w:rsid w:val="009D02CB"/>
    <w:rsid w:val="009D4C8D"/>
    <w:rsid w:val="009D5295"/>
    <w:rsid w:val="009F41EC"/>
    <w:rsid w:val="00A06877"/>
    <w:rsid w:val="00A22ACB"/>
    <w:rsid w:val="00A24F35"/>
    <w:rsid w:val="00A25A43"/>
    <w:rsid w:val="00A30E7F"/>
    <w:rsid w:val="00A50FDF"/>
    <w:rsid w:val="00A71A48"/>
    <w:rsid w:val="00A74FEF"/>
    <w:rsid w:val="00A76002"/>
    <w:rsid w:val="00AA42ED"/>
    <w:rsid w:val="00AB33FD"/>
    <w:rsid w:val="00AB36FA"/>
    <w:rsid w:val="00AC0F8B"/>
    <w:rsid w:val="00AC3801"/>
    <w:rsid w:val="00AC59C9"/>
    <w:rsid w:val="00AD7ACB"/>
    <w:rsid w:val="00B01BF4"/>
    <w:rsid w:val="00B14554"/>
    <w:rsid w:val="00B378FD"/>
    <w:rsid w:val="00B45C4C"/>
    <w:rsid w:val="00B83C41"/>
    <w:rsid w:val="00B923FA"/>
    <w:rsid w:val="00B95C23"/>
    <w:rsid w:val="00BA044E"/>
    <w:rsid w:val="00BA1826"/>
    <w:rsid w:val="00BA24D2"/>
    <w:rsid w:val="00BC6BB5"/>
    <w:rsid w:val="00BD2DA9"/>
    <w:rsid w:val="00BD49CC"/>
    <w:rsid w:val="00BD4D74"/>
    <w:rsid w:val="00C02A71"/>
    <w:rsid w:val="00C21B8F"/>
    <w:rsid w:val="00C26108"/>
    <w:rsid w:val="00C322B9"/>
    <w:rsid w:val="00C346B8"/>
    <w:rsid w:val="00C471F7"/>
    <w:rsid w:val="00C5191D"/>
    <w:rsid w:val="00C7632A"/>
    <w:rsid w:val="00CE3B06"/>
    <w:rsid w:val="00CF3D8E"/>
    <w:rsid w:val="00D21C5C"/>
    <w:rsid w:val="00D33184"/>
    <w:rsid w:val="00D36269"/>
    <w:rsid w:val="00D82AE9"/>
    <w:rsid w:val="00D84C59"/>
    <w:rsid w:val="00D934BE"/>
    <w:rsid w:val="00DC55AC"/>
    <w:rsid w:val="00DE2A1C"/>
    <w:rsid w:val="00DE6599"/>
    <w:rsid w:val="00DF06C6"/>
    <w:rsid w:val="00E02401"/>
    <w:rsid w:val="00E0762A"/>
    <w:rsid w:val="00E16118"/>
    <w:rsid w:val="00E16132"/>
    <w:rsid w:val="00E24F04"/>
    <w:rsid w:val="00E61A7F"/>
    <w:rsid w:val="00E72E59"/>
    <w:rsid w:val="00E83A1C"/>
    <w:rsid w:val="00E83E1B"/>
    <w:rsid w:val="00E94028"/>
    <w:rsid w:val="00EA2E01"/>
    <w:rsid w:val="00EB3517"/>
    <w:rsid w:val="00EC2CAB"/>
    <w:rsid w:val="00EF3B49"/>
    <w:rsid w:val="00EF54E4"/>
    <w:rsid w:val="00EF5643"/>
    <w:rsid w:val="00F0123B"/>
    <w:rsid w:val="00F14423"/>
    <w:rsid w:val="00F35637"/>
    <w:rsid w:val="00F40EF0"/>
    <w:rsid w:val="00F60E5A"/>
    <w:rsid w:val="00F6414A"/>
    <w:rsid w:val="00F964E7"/>
    <w:rsid w:val="00FB4411"/>
    <w:rsid w:val="00FE05E3"/>
    <w:rsid w:val="00FF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56C0E-EB41-4818-A447-9FC268C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Надежда</cp:lastModifiedBy>
  <cp:revision>2</cp:revision>
  <cp:lastPrinted>2019-02-27T10:48:00Z</cp:lastPrinted>
  <dcterms:created xsi:type="dcterms:W3CDTF">2019-03-10T13:36:00Z</dcterms:created>
  <dcterms:modified xsi:type="dcterms:W3CDTF">2019-03-10T13:36:00Z</dcterms:modified>
</cp:coreProperties>
</file>